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23B77" w14:textId="5A07C2A5" w:rsidR="001F0679" w:rsidRDefault="00460779">
      <w:r>
        <w:rPr>
          <w:rFonts w:hint="eastAsia"/>
        </w:rPr>
        <w:t>▼写真の出所</w:t>
      </w:r>
      <w:r>
        <w:t>:</w:t>
      </w:r>
    </w:p>
    <w:p w14:paraId="5AB97BDC" w14:textId="28C07437" w:rsidR="00460779" w:rsidRDefault="00460779">
      <w:hyperlink r:id="rId4" w:history="1">
        <w:r w:rsidRPr="005F716E">
          <w:rPr>
            <w:rStyle w:val="Hyperlink"/>
          </w:rPr>
          <w:t>https://unsplash.com/ja/@gettyimages</w:t>
        </w:r>
      </w:hyperlink>
    </w:p>
    <w:p w14:paraId="1A6B73D6" w14:textId="77777777" w:rsidR="00460779" w:rsidRDefault="00460779"/>
    <w:sectPr w:rsidR="00460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79"/>
    <w:rsid w:val="001F0679"/>
    <w:rsid w:val="00253646"/>
    <w:rsid w:val="00460779"/>
    <w:rsid w:val="008127B3"/>
    <w:rsid w:val="00937E73"/>
    <w:rsid w:val="00D4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508F52"/>
  <w15:chartTrackingRefBased/>
  <w15:docId w15:val="{CCC244FF-FDED-A847-915E-31F188D6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" w:eastAsia="Meiryo" w:hAnsi="Meiryo" w:cs="Times New Roman (Body CS)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6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WORTH">
    <w:name w:val="STYLEWORTH"/>
    <w:basedOn w:val="Heading1"/>
    <w:autoRedefine/>
    <w:qFormat/>
    <w:rsid w:val="00253646"/>
    <w:pPr>
      <w:keepLines w:val="0"/>
      <w:widowControl w:val="0"/>
      <w:tabs>
        <w:tab w:val="center" w:pos="4680"/>
      </w:tabs>
      <w:suppressAutoHyphens/>
      <w:autoSpaceDE w:val="0"/>
      <w:autoSpaceDN w:val="0"/>
      <w:adjustRightInd w:val="0"/>
      <w:spacing w:before="0" w:line="240" w:lineRule="atLeast"/>
      <w:jc w:val="center"/>
    </w:pPr>
    <w:rPr>
      <w:rFonts w:ascii="Times New Roman" w:eastAsia="MS Mincho" w:hAnsi="Times New Roman" w:cs="Courier"/>
      <w:b/>
      <w:color w:val="auto"/>
      <w:spacing w:val="-3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53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607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splash.com/ja/@gettyimag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Norikazu Yamaguchi</dc:creator>
  <cp:keywords/>
  <dc:description/>
  <cp:lastModifiedBy>Norikazu Yamaguchi</cp:lastModifiedBy>
  <cp:revision>1</cp:revision>
  <dcterms:created xsi:type="dcterms:W3CDTF">2024-01-11T07:07:00Z</dcterms:created>
  <dcterms:modified xsi:type="dcterms:W3CDTF">2024-01-11T07:08:00Z</dcterms:modified>
</cp:coreProperties>
</file>